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8"/>
        <w:tblW w:w="0" w:type="auto"/>
        <w:tblLook w:val="04A0"/>
      </w:tblPr>
      <w:tblGrid>
        <w:gridCol w:w="7393"/>
        <w:gridCol w:w="7393"/>
      </w:tblGrid>
      <w:tr w:rsidR="00D87F03" w:rsidTr="0099553D">
        <w:trPr>
          <w:trHeight w:val="3969"/>
        </w:trPr>
        <w:tc>
          <w:tcPr>
            <w:tcW w:w="7393" w:type="dxa"/>
          </w:tcPr>
          <w:p w:rsidR="00D87F03" w:rsidRDefault="00D87F03" w:rsidP="00B76DEB">
            <w:pPr>
              <w:spacing w:after="390"/>
              <w:jc w:val="center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728649" cy="2107525"/>
                  <wp:effectExtent l="19050" t="0" r="5151" b="0"/>
                  <wp:docPr id="4" name="Рисунок 4" descr="http://zhivi-zdorovo.ru/wp-content/uploads/2017/06/a532f3a672d08a207a59f2a65dbe4cc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zhivi-zdorovo.ru/wp-content/uploads/2017/06/a532f3a672d08a207a59f2a65dbe4cc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1641" cy="21205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D87F03" w:rsidRDefault="00D87F03" w:rsidP="00A03BB8">
            <w:pPr>
              <w:spacing w:after="390"/>
              <w:jc w:val="center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73737"/>
                <w:sz w:val="144"/>
                <w:szCs w:val="144"/>
                <w:lang w:val="en-US" w:eastAsia="ru-RU"/>
              </w:rPr>
              <w:t>hand</w:t>
            </w:r>
          </w:p>
        </w:tc>
      </w:tr>
      <w:tr w:rsidR="00D87F03" w:rsidTr="0099553D">
        <w:trPr>
          <w:trHeight w:val="3969"/>
        </w:trPr>
        <w:tc>
          <w:tcPr>
            <w:tcW w:w="7393" w:type="dxa"/>
          </w:tcPr>
          <w:p w:rsidR="00D87F03" w:rsidRDefault="00B76DEB" w:rsidP="00B76DEB">
            <w:pPr>
              <w:spacing w:after="390"/>
              <w:jc w:val="center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68474" cy="2268474"/>
                  <wp:effectExtent l="19050" t="0" r="0" b="0"/>
                  <wp:docPr id="7" name="Рисунок 7" descr="http://images.zakupka.com/i/firms/27/65/65165/maneken-zhenskoy-nogi-dlya-kolgot_6982332d70016f2_800x600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images.zakupka.com/i/firms/27/65/65165/maneken-zhenskoy-nogi-dlya-kolgot_6982332d70016f2_800x600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0436" cy="22704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D87F03" w:rsidRDefault="00D87F03" w:rsidP="00A03BB8">
            <w:pPr>
              <w:spacing w:after="390"/>
              <w:jc w:val="center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73737"/>
                <w:sz w:val="144"/>
                <w:szCs w:val="144"/>
                <w:lang w:val="en-US" w:eastAsia="ru-RU"/>
              </w:rPr>
              <w:t>lips</w:t>
            </w:r>
          </w:p>
        </w:tc>
      </w:tr>
      <w:tr w:rsidR="005574BC" w:rsidTr="0099553D">
        <w:trPr>
          <w:trHeight w:val="3969"/>
        </w:trPr>
        <w:tc>
          <w:tcPr>
            <w:tcW w:w="7393" w:type="dxa"/>
          </w:tcPr>
          <w:p w:rsidR="005574BC" w:rsidRDefault="005574BC" w:rsidP="00B76DEB">
            <w:pPr>
              <w:spacing w:after="390"/>
              <w:jc w:val="center"/>
              <w:textAlignment w:val="baseline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926080" cy="2194560"/>
                  <wp:effectExtent l="19050" t="0" r="7620" b="0"/>
                  <wp:docPr id="3" name="Рисунок 7" descr="http://boombob.ru/img/picture/Oct/14/a94228370bf8184faf6b34d00f419dcf/mini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boombob.ru/img/picture/Oct/14/a94228370bf8184faf6b34d00f419dcf/mini_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6080" cy="2194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5574BC" w:rsidRPr="005574BC" w:rsidRDefault="005574BC" w:rsidP="00A03BB8">
            <w:pPr>
              <w:spacing w:after="39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373737"/>
                <w:sz w:val="144"/>
                <w:szCs w:val="14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73737"/>
                <w:sz w:val="144"/>
                <w:szCs w:val="144"/>
                <w:lang w:val="en-US" w:eastAsia="ru-RU"/>
              </w:rPr>
              <w:t>chin</w:t>
            </w:r>
          </w:p>
        </w:tc>
      </w:tr>
      <w:tr w:rsidR="005574BC" w:rsidTr="0099553D">
        <w:trPr>
          <w:trHeight w:val="3969"/>
        </w:trPr>
        <w:tc>
          <w:tcPr>
            <w:tcW w:w="7393" w:type="dxa"/>
          </w:tcPr>
          <w:p w:rsidR="005574BC" w:rsidRDefault="005574BC" w:rsidP="00B76DEB">
            <w:pPr>
              <w:spacing w:after="390"/>
              <w:jc w:val="center"/>
              <w:textAlignment w:val="baseline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18927" cy="2221992"/>
                  <wp:effectExtent l="19050" t="0" r="0" b="0"/>
                  <wp:docPr id="5" name="Рисунок 10" descr="http://factroom.ru/wp-content/uploads/2015/08/249-730x7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factroom.ru/wp-content/uploads/2015/08/249-730x7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0579" cy="2223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5574BC" w:rsidRDefault="005574BC" w:rsidP="00A03BB8">
            <w:pPr>
              <w:spacing w:after="39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373737"/>
                <w:sz w:val="144"/>
                <w:szCs w:val="14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73737"/>
                <w:sz w:val="144"/>
                <w:szCs w:val="144"/>
                <w:lang w:val="en-US" w:eastAsia="ru-RU"/>
              </w:rPr>
              <w:t>wings</w:t>
            </w:r>
          </w:p>
        </w:tc>
      </w:tr>
      <w:tr w:rsidR="005574BC" w:rsidTr="0099553D">
        <w:trPr>
          <w:trHeight w:val="3969"/>
        </w:trPr>
        <w:tc>
          <w:tcPr>
            <w:tcW w:w="7393" w:type="dxa"/>
          </w:tcPr>
          <w:p w:rsidR="005574BC" w:rsidRDefault="005574BC" w:rsidP="00B76DEB">
            <w:pPr>
              <w:spacing w:after="390"/>
              <w:jc w:val="center"/>
              <w:textAlignment w:val="baseline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771170" cy="2240280"/>
                  <wp:effectExtent l="19050" t="0" r="730" b="0"/>
                  <wp:docPr id="2" name="Рисунок 4" descr="https://go2.imgsmail.ru/imgpreview?key=5dffb626b0f2f4cc&amp;mb=imgdb_preview_19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go2.imgsmail.ru/imgpreview?key=5dffb626b0f2f4cc&amp;mb=imgdb_preview_19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1944" cy="2240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5574BC" w:rsidRDefault="005574BC" w:rsidP="00A03BB8">
            <w:pPr>
              <w:spacing w:after="39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373737"/>
                <w:sz w:val="144"/>
                <w:szCs w:val="14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73737"/>
                <w:sz w:val="144"/>
                <w:szCs w:val="144"/>
                <w:lang w:val="en-US" w:eastAsia="ru-RU"/>
              </w:rPr>
              <w:t>tail</w:t>
            </w:r>
          </w:p>
        </w:tc>
      </w:tr>
      <w:tr w:rsidR="005574BC" w:rsidTr="0099553D">
        <w:trPr>
          <w:trHeight w:val="3969"/>
        </w:trPr>
        <w:tc>
          <w:tcPr>
            <w:tcW w:w="7393" w:type="dxa"/>
          </w:tcPr>
          <w:p w:rsidR="005574BC" w:rsidRDefault="005574BC" w:rsidP="00B76DEB">
            <w:pPr>
              <w:spacing w:after="390"/>
              <w:jc w:val="center"/>
              <w:textAlignment w:val="baseline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291959" cy="2177352"/>
                  <wp:effectExtent l="19050" t="0" r="3691" b="0"/>
                  <wp:docPr id="1" name="Рисунок 1" descr="http://magical-skin.com/wp-content/uploads/2016/06/zdorovaya-kozha-300x1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magical-skin.com/wp-content/uploads/2016/06/zdorovaya-kozha-300x1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9013" cy="21820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5574BC" w:rsidRDefault="005574BC" w:rsidP="00A03BB8">
            <w:pPr>
              <w:spacing w:after="39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373737"/>
                <w:sz w:val="144"/>
                <w:szCs w:val="14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73737"/>
                <w:sz w:val="144"/>
                <w:szCs w:val="144"/>
                <w:lang w:val="en-US" w:eastAsia="ru-RU"/>
              </w:rPr>
              <w:t>fin</w:t>
            </w:r>
          </w:p>
        </w:tc>
      </w:tr>
      <w:tr w:rsidR="00D87F03" w:rsidTr="0099553D">
        <w:trPr>
          <w:trHeight w:val="3969"/>
        </w:trPr>
        <w:tc>
          <w:tcPr>
            <w:tcW w:w="7393" w:type="dxa"/>
          </w:tcPr>
          <w:p w:rsidR="00D87F03" w:rsidRDefault="00B76DEB" w:rsidP="00B76DEB">
            <w:pPr>
              <w:spacing w:after="390"/>
              <w:jc w:val="center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744216" cy="2249424"/>
                  <wp:effectExtent l="19050" t="0" r="8634" b="0"/>
                  <wp:docPr id="10" name="Рисунок 10" descr="Борьба с грибком на нога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Борьба с грибком на нога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9666" cy="22587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D87F03" w:rsidRDefault="00D87F03" w:rsidP="00A03BB8">
            <w:pPr>
              <w:spacing w:after="390"/>
              <w:jc w:val="center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73737"/>
                <w:sz w:val="144"/>
                <w:szCs w:val="144"/>
                <w:lang w:val="en-US" w:eastAsia="ru-RU"/>
              </w:rPr>
              <w:t>ear</w:t>
            </w:r>
          </w:p>
        </w:tc>
      </w:tr>
      <w:tr w:rsidR="00D87F03" w:rsidTr="0099553D">
        <w:trPr>
          <w:trHeight w:val="3969"/>
        </w:trPr>
        <w:tc>
          <w:tcPr>
            <w:tcW w:w="7393" w:type="dxa"/>
          </w:tcPr>
          <w:p w:rsidR="00D87F03" w:rsidRPr="0099553D" w:rsidRDefault="00B76DEB" w:rsidP="00B76DEB">
            <w:pPr>
              <w:spacing w:after="390"/>
              <w:jc w:val="center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38550" cy="2255783"/>
                  <wp:effectExtent l="19050" t="0" r="0" b="0"/>
                  <wp:docPr id="13" name="Рисунок 13" descr="http://kids365.ru/wp-content/uploads/2015/07/parafinovye-sapozhki-nozhka-reben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kids365.ru/wp-content/uploads/2015/07/parafinovye-sapozhki-nozhka-reben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5768" cy="22602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D87F03" w:rsidRPr="0099553D" w:rsidRDefault="00D87F03" w:rsidP="00A03BB8">
            <w:pPr>
              <w:spacing w:after="39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373737"/>
                <w:sz w:val="144"/>
                <w:szCs w:val="144"/>
                <w:lang w:eastAsia="ru-RU"/>
              </w:rPr>
            </w:pPr>
            <w:r w:rsidRPr="0099553D">
              <w:rPr>
                <w:rFonts w:ascii="Times New Roman" w:eastAsia="Times New Roman" w:hAnsi="Times New Roman" w:cs="Times New Roman"/>
                <w:b/>
                <w:color w:val="373737"/>
                <w:sz w:val="144"/>
                <w:szCs w:val="144"/>
                <w:lang w:val="en-US" w:eastAsia="ru-RU"/>
              </w:rPr>
              <w:t>eye</w:t>
            </w:r>
          </w:p>
        </w:tc>
      </w:tr>
      <w:tr w:rsidR="00D87F03" w:rsidTr="0099553D">
        <w:trPr>
          <w:trHeight w:val="3969"/>
        </w:trPr>
        <w:tc>
          <w:tcPr>
            <w:tcW w:w="7393" w:type="dxa"/>
          </w:tcPr>
          <w:p w:rsidR="00D87F03" w:rsidRDefault="00B76DEB" w:rsidP="00CA5C31">
            <w:pPr>
              <w:spacing w:after="390"/>
              <w:jc w:val="center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572709" cy="2121408"/>
                  <wp:effectExtent l="19050" t="0" r="0" b="0"/>
                  <wp:docPr id="16" name="Рисунок 16" descr="http://hohmodrom.ru/upload/20411/projimg/75525/hohmodrom_50253%5B1%5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hohmodrom.ru/upload/20411/projimg/75525/hohmodrom_50253%5B1%5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3072" cy="21217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D87F03" w:rsidRDefault="00D87F03" w:rsidP="00A03BB8">
            <w:pPr>
              <w:spacing w:after="390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73737"/>
                <w:sz w:val="144"/>
                <w:szCs w:val="144"/>
                <w:lang w:val="en-US" w:eastAsia="ru-RU"/>
              </w:rPr>
              <w:t xml:space="preserve">       </w:t>
            </w:r>
            <w:r w:rsidRPr="0099553D">
              <w:rPr>
                <w:rFonts w:ascii="Times New Roman" w:eastAsia="Times New Roman" w:hAnsi="Times New Roman" w:cs="Times New Roman"/>
                <w:b/>
                <w:color w:val="373737"/>
                <w:sz w:val="144"/>
                <w:szCs w:val="144"/>
                <w:lang w:val="en-US" w:eastAsia="ru-RU"/>
              </w:rPr>
              <w:t>eye</w:t>
            </w:r>
            <w:r>
              <w:rPr>
                <w:rFonts w:ascii="Times New Roman" w:eastAsia="Times New Roman" w:hAnsi="Times New Roman" w:cs="Times New Roman"/>
                <w:b/>
                <w:color w:val="373737"/>
                <w:sz w:val="144"/>
                <w:szCs w:val="144"/>
                <w:lang w:val="en-US" w:eastAsia="ru-RU"/>
              </w:rPr>
              <w:t>s</w:t>
            </w:r>
          </w:p>
        </w:tc>
      </w:tr>
      <w:tr w:rsidR="00D87F03" w:rsidTr="0099553D">
        <w:trPr>
          <w:trHeight w:val="3969"/>
        </w:trPr>
        <w:tc>
          <w:tcPr>
            <w:tcW w:w="7393" w:type="dxa"/>
          </w:tcPr>
          <w:p w:rsidR="00D87F03" w:rsidRDefault="00CA5C31" w:rsidP="00CA5C31">
            <w:pPr>
              <w:spacing w:after="390"/>
              <w:jc w:val="center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44819" cy="2212848"/>
                  <wp:effectExtent l="19050" t="0" r="0" b="0"/>
                  <wp:docPr id="19" name="Рисунок 19" descr="http://ladym.ru/foto/8/k_chemu_cheshetsja_no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ladym.ru/foto/8/k_chemu_cheshetsja_no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795" cy="22192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D87F03" w:rsidRDefault="00D87F03" w:rsidP="00A03BB8">
            <w:pPr>
              <w:spacing w:after="390"/>
              <w:jc w:val="center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73737"/>
                <w:sz w:val="144"/>
                <w:szCs w:val="144"/>
                <w:lang w:val="en-US" w:eastAsia="ru-RU"/>
              </w:rPr>
              <w:t>mouth</w:t>
            </w:r>
          </w:p>
        </w:tc>
      </w:tr>
      <w:tr w:rsidR="00D87F03" w:rsidTr="0099553D">
        <w:trPr>
          <w:trHeight w:val="3969"/>
        </w:trPr>
        <w:tc>
          <w:tcPr>
            <w:tcW w:w="7393" w:type="dxa"/>
          </w:tcPr>
          <w:p w:rsidR="00D87F03" w:rsidRDefault="00CA5C31" w:rsidP="00CA5C31">
            <w:pPr>
              <w:spacing w:after="390"/>
              <w:jc w:val="center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942666" cy="2173310"/>
                  <wp:effectExtent l="19050" t="0" r="0" b="0"/>
                  <wp:docPr id="22" name="Рисунок 22" descr="http://headnothurt.ru/media/u-rebenka-bolit-golova/silno-bolit-golova-u-rebenka-chto-delat_4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headnothurt.ru/media/u-rebenka-bolit-golova/silno-bolit-golova-u-rebenka-chto-delat_4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496" cy="21739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D87F03" w:rsidRDefault="00D87F03" w:rsidP="00A03BB8">
            <w:pPr>
              <w:spacing w:after="390"/>
              <w:jc w:val="center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73737"/>
                <w:sz w:val="144"/>
                <w:szCs w:val="144"/>
                <w:lang w:val="en-US" w:eastAsia="ru-RU"/>
              </w:rPr>
              <w:t>hair</w:t>
            </w:r>
          </w:p>
        </w:tc>
      </w:tr>
      <w:tr w:rsidR="00AB45CC" w:rsidTr="0099553D">
        <w:trPr>
          <w:trHeight w:val="3969"/>
        </w:trPr>
        <w:tc>
          <w:tcPr>
            <w:tcW w:w="7393" w:type="dxa"/>
          </w:tcPr>
          <w:p w:rsidR="00D87F03" w:rsidRDefault="00CA5C31" w:rsidP="00CA5C31">
            <w:pPr>
              <w:spacing w:after="390"/>
              <w:jc w:val="center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40685" cy="2212848"/>
                  <wp:effectExtent l="19050" t="0" r="2365" b="0"/>
                  <wp:docPr id="25" name="Рисунок 25" descr="http://thedb.ru/upload/image/ar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thedb.ru/upload/image/ar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007" cy="2213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D87F03" w:rsidRDefault="00D87F03" w:rsidP="00A03BB8">
            <w:pPr>
              <w:spacing w:after="390"/>
              <w:jc w:val="center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73737"/>
                <w:sz w:val="144"/>
                <w:szCs w:val="144"/>
                <w:lang w:val="en-US" w:eastAsia="ru-RU"/>
              </w:rPr>
              <w:t>ears</w:t>
            </w:r>
          </w:p>
        </w:tc>
      </w:tr>
      <w:tr w:rsidR="00AB45CC" w:rsidTr="0099553D">
        <w:trPr>
          <w:trHeight w:val="3969"/>
        </w:trPr>
        <w:tc>
          <w:tcPr>
            <w:tcW w:w="7393" w:type="dxa"/>
          </w:tcPr>
          <w:p w:rsidR="00D87F03" w:rsidRDefault="00CA5C31" w:rsidP="00CA5C31">
            <w:pPr>
              <w:spacing w:after="390"/>
              <w:jc w:val="center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258568" cy="2258568"/>
                  <wp:effectExtent l="19050" t="0" r="8382" b="0"/>
                  <wp:docPr id="28" name="Рисунок 28" descr="http://youreng.ru/wp-content/uploads/2013/09/body-300x300-300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youreng.ru/wp-content/uploads/2013/09/body-300x300-300x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2088" cy="22620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D87F03" w:rsidRDefault="00D87F03" w:rsidP="00A03BB8">
            <w:pPr>
              <w:spacing w:after="39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373737"/>
                <w:sz w:val="144"/>
                <w:szCs w:val="14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73737"/>
                <w:sz w:val="144"/>
                <w:szCs w:val="144"/>
                <w:lang w:val="en-US" w:eastAsia="ru-RU"/>
              </w:rPr>
              <w:t>foot</w:t>
            </w:r>
          </w:p>
          <w:p w:rsidR="00D87F03" w:rsidRDefault="00D87F03" w:rsidP="00A03BB8">
            <w:pPr>
              <w:spacing w:after="390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</w:pPr>
          </w:p>
        </w:tc>
      </w:tr>
      <w:tr w:rsidR="00AB45CC" w:rsidTr="0099553D">
        <w:trPr>
          <w:trHeight w:val="3969"/>
        </w:trPr>
        <w:tc>
          <w:tcPr>
            <w:tcW w:w="7393" w:type="dxa"/>
          </w:tcPr>
          <w:p w:rsidR="00D87F03" w:rsidRDefault="00E8150F" w:rsidP="00E8150F">
            <w:pPr>
              <w:spacing w:after="390"/>
              <w:jc w:val="center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397408" cy="2139696"/>
                  <wp:effectExtent l="19050" t="0" r="0" b="0"/>
                  <wp:docPr id="46" name="Рисунок 46" descr="http://missbagira.ru/images/bagira/2016/09/makijaz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missbagira.ru/images/bagira/2016/09/makijaz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396" cy="21472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D87F03" w:rsidRDefault="00D87F03" w:rsidP="00A03BB8">
            <w:pPr>
              <w:spacing w:after="39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373737"/>
                <w:sz w:val="144"/>
                <w:szCs w:val="14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73737"/>
                <w:sz w:val="144"/>
                <w:szCs w:val="144"/>
                <w:lang w:val="en-US" w:eastAsia="ru-RU"/>
              </w:rPr>
              <w:t>teeth</w:t>
            </w:r>
          </w:p>
          <w:p w:rsidR="00D87F03" w:rsidRDefault="00D87F03" w:rsidP="00A03BB8">
            <w:pPr>
              <w:spacing w:after="390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</w:pPr>
          </w:p>
        </w:tc>
      </w:tr>
      <w:tr w:rsidR="00A6348C" w:rsidTr="0099553D">
        <w:trPr>
          <w:trHeight w:val="3969"/>
        </w:trPr>
        <w:tc>
          <w:tcPr>
            <w:tcW w:w="7393" w:type="dxa"/>
          </w:tcPr>
          <w:p w:rsidR="00A6348C" w:rsidRDefault="00E8150F" w:rsidP="00E8150F">
            <w:pPr>
              <w:spacing w:after="390"/>
              <w:jc w:val="center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816647" cy="2258568"/>
                  <wp:effectExtent l="19050" t="0" r="2753" b="0"/>
                  <wp:docPr id="49" name="Рисунок 49" descr="http://perelom-kosti.ru/wp-content/uploads/2014/03/uho-photo-300x2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perelom-kosti.ru/wp-content/uploads/2014/03/uho-photo-300x2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1641" cy="22625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A6348C" w:rsidRDefault="00A6348C" w:rsidP="00A6348C">
            <w:pPr>
              <w:spacing w:after="39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373737"/>
                <w:sz w:val="144"/>
                <w:szCs w:val="14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73737"/>
                <w:sz w:val="144"/>
                <w:szCs w:val="144"/>
                <w:lang w:val="en-US" w:eastAsia="ru-RU"/>
              </w:rPr>
              <w:t>chest</w:t>
            </w:r>
          </w:p>
          <w:p w:rsidR="00A6348C" w:rsidRDefault="00A6348C" w:rsidP="00A03BB8">
            <w:pPr>
              <w:spacing w:after="39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373737"/>
                <w:sz w:val="144"/>
                <w:szCs w:val="144"/>
                <w:lang w:val="en-US" w:eastAsia="ru-RU"/>
              </w:rPr>
            </w:pPr>
          </w:p>
        </w:tc>
      </w:tr>
      <w:tr w:rsidR="00A6348C" w:rsidTr="0099553D">
        <w:trPr>
          <w:trHeight w:val="3969"/>
        </w:trPr>
        <w:tc>
          <w:tcPr>
            <w:tcW w:w="7393" w:type="dxa"/>
          </w:tcPr>
          <w:p w:rsidR="00A6348C" w:rsidRDefault="00E8150F" w:rsidP="00E308AD">
            <w:pPr>
              <w:spacing w:after="390"/>
              <w:jc w:val="center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390531" cy="2259033"/>
                  <wp:effectExtent l="19050" t="0" r="369" b="0"/>
                  <wp:docPr id="52" name="Рисунок 52" descr="https://ko4a.ru/wp-content/uploads/2017/03/lyutein-i-zeaksantin-dlya-glaz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s://ko4a.ru/wp-content/uploads/2017/03/lyutein-i-zeaksantin-dlya-glaz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4976" cy="2261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A6348C" w:rsidRDefault="00A6348C" w:rsidP="00A6348C">
            <w:pPr>
              <w:spacing w:after="39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373737"/>
                <w:sz w:val="144"/>
                <w:szCs w:val="14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73737"/>
                <w:sz w:val="144"/>
                <w:szCs w:val="144"/>
                <w:lang w:val="en-US" w:eastAsia="ru-RU"/>
              </w:rPr>
              <w:t>toe</w:t>
            </w:r>
            <w:r w:rsidR="00AB45CC">
              <w:rPr>
                <w:rFonts w:ascii="Times New Roman" w:eastAsia="Times New Roman" w:hAnsi="Times New Roman" w:cs="Times New Roman"/>
                <w:b/>
                <w:color w:val="373737"/>
                <w:sz w:val="144"/>
                <w:szCs w:val="144"/>
                <w:lang w:val="en-US" w:eastAsia="ru-RU"/>
              </w:rPr>
              <w:t>s</w:t>
            </w:r>
          </w:p>
          <w:p w:rsidR="00A6348C" w:rsidRDefault="00A6348C" w:rsidP="00A03BB8">
            <w:pPr>
              <w:spacing w:after="39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373737"/>
                <w:sz w:val="144"/>
                <w:szCs w:val="144"/>
                <w:lang w:val="en-US" w:eastAsia="ru-RU"/>
              </w:rPr>
            </w:pPr>
          </w:p>
        </w:tc>
      </w:tr>
      <w:tr w:rsidR="00A6348C" w:rsidTr="0099553D">
        <w:trPr>
          <w:trHeight w:val="3969"/>
        </w:trPr>
        <w:tc>
          <w:tcPr>
            <w:tcW w:w="7393" w:type="dxa"/>
          </w:tcPr>
          <w:p w:rsidR="00A6348C" w:rsidRDefault="00E308AD" w:rsidP="00E308AD">
            <w:pPr>
              <w:spacing w:after="390"/>
              <w:jc w:val="center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4439435" cy="1463040"/>
                  <wp:effectExtent l="19050" t="0" r="0" b="0"/>
                  <wp:docPr id="55" name="Рисунок 55" descr="http://cs630124.vk.me/v630124627/1a22a/UkwuRSbH8c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cs630124.vk.me/v630124627/1a22a/UkwuRSbH8c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3303" cy="1464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A6348C" w:rsidRDefault="00A6348C" w:rsidP="00A6348C">
            <w:pPr>
              <w:spacing w:after="39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373737"/>
                <w:sz w:val="144"/>
                <w:szCs w:val="14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73737"/>
                <w:sz w:val="144"/>
                <w:szCs w:val="144"/>
                <w:lang w:val="en-US" w:eastAsia="ru-RU"/>
              </w:rPr>
              <w:t>knee</w:t>
            </w:r>
          </w:p>
          <w:p w:rsidR="00A6348C" w:rsidRDefault="00A6348C" w:rsidP="00A03BB8">
            <w:pPr>
              <w:spacing w:after="39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373737"/>
                <w:sz w:val="144"/>
                <w:szCs w:val="144"/>
                <w:lang w:val="en-US" w:eastAsia="ru-RU"/>
              </w:rPr>
            </w:pPr>
          </w:p>
        </w:tc>
      </w:tr>
      <w:tr w:rsidR="00E8150F" w:rsidTr="0099553D">
        <w:trPr>
          <w:trHeight w:val="3969"/>
        </w:trPr>
        <w:tc>
          <w:tcPr>
            <w:tcW w:w="7393" w:type="dxa"/>
          </w:tcPr>
          <w:p w:rsidR="00E8150F" w:rsidRDefault="00E308AD" w:rsidP="00E308AD">
            <w:pPr>
              <w:spacing w:after="390"/>
              <w:jc w:val="center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393509" cy="2258568"/>
                  <wp:effectExtent l="19050" t="0" r="0" b="0"/>
                  <wp:docPr id="58" name="Рисунок 58" descr="http://www.stomatologiyamoskva.ru/wp-content/uploads/2013/03/5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://www.stomatologiyamoskva.ru/wp-content/uploads/2013/03/5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1260" cy="22637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E8150F" w:rsidRDefault="00E8150F" w:rsidP="00A6348C">
            <w:pPr>
              <w:spacing w:after="39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373737"/>
                <w:sz w:val="144"/>
                <w:szCs w:val="14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73737"/>
                <w:sz w:val="144"/>
                <w:szCs w:val="144"/>
                <w:lang w:val="en-US" w:eastAsia="ru-RU"/>
              </w:rPr>
              <w:t>face</w:t>
            </w:r>
          </w:p>
        </w:tc>
      </w:tr>
      <w:tr w:rsidR="00A6348C" w:rsidTr="0099553D">
        <w:trPr>
          <w:trHeight w:val="3969"/>
        </w:trPr>
        <w:tc>
          <w:tcPr>
            <w:tcW w:w="7393" w:type="dxa"/>
          </w:tcPr>
          <w:p w:rsidR="00A6348C" w:rsidRDefault="00AB45CC" w:rsidP="00E308AD">
            <w:pPr>
              <w:spacing w:after="390"/>
              <w:jc w:val="center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</w:pPr>
            <w:r>
              <w:lastRenderedPageBreak/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355848" cy="2082881"/>
                  <wp:effectExtent l="19050" t="0" r="0" b="0"/>
                  <wp:docPr id="64" name="Рисунок 64" descr="http://moisecrety.com/uploads/2014/07/Interesnye-fakty-o-volosah-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://moisecrety.com/uploads/2014/07/Interesnye-fakty-o-volosah-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9184" cy="20849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A6348C" w:rsidRDefault="00A6348C" w:rsidP="00A6348C">
            <w:pPr>
              <w:spacing w:after="39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373737"/>
                <w:sz w:val="144"/>
                <w:szCs w:val="144"/>
                <w:lang w:val="en-US" w:eastAsia="ru-RU"/>
              </w:rPr>
            </w:pPr>
            <w:r w:rsidRPr="00A6348C">
              <w:rPr>
                <w:rFonts w:ascii="Times New Roman" w:eastAsia="Times New Roman" w:hAnsi="Times New Roman" w:cs="Times New Roman"/>
                <w:b/>
                <w:color w:val="373737"/>
                <w:sz w:val="144"/>
                <w:szCs w:val="144"/>
                <w:lang w:val="en-US" w:eastAsia="ru-RU"/>
              </w:rPr>
              <w:t>shoulders</w:t>
            </w:r>
          </w:p>
        </w:tc>
      </w:tr>
      <w:tr w:rsidR="00A6348C" w:rsidTr="0099553D">
        <w:trPr>
          <w:trHeight w:val="3969"/>
        </w:trPr>
        <w:tc>
          <w:tcPr>
            <w:tcW w:w="7393" w:type="dxa"/>
          </w:tcPr>
          <w:p w:rsidR="00A6348C" w:rsidRDefault="00AB45CC" w:rsidP="00AB45CC">
            <w:pPr>
              <w:spacing w:after="390"/>
              <w:jc w:val="center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41179" cy="2203704"/>
                  <wp:effectExtent l="19050" t="0" r="0" b="0"/>
                  <wp:docPr id="67" name="Рисунок 67" descr="http://istore-net.ru/wp-content/uploads/2017/01/uplotnenie-v-grudi-u-muzhchin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://istore-net.ru/wp-content/uploads/2017/01/uplotnenie-v-grudi-u-muzhchin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0113" cy="2202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A6348C" w:rsidRDefault="00E8150F" w:rsidP="00A6348C">
            <w:pPr>
              <w:spacing w:after="39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373737"/>
                <w:sz w:val="144"/>
                <w:szCs w:val="14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73737"/>
                <w:sz w:val="144"/>
                <w:szCs w:val="144"/>
                <w:lang w:val="en-US" w:eastAsia="ru-RU"/>
              </w:rPr>
              <w:t>forehead</w:t>
            </w:r>
          </w:p>
        </w:tc>
      </w:tr>
      <w:tr w:rsidR="00A6348C" w:rsidTr="0099553D">
        <w:trPr>
          <w:trHeight w:val="3969"/>
        </w:trPr>
        <w:tc>
          <w:tcPr>
            <w:tcW w:w="7393" w:type="dxa"/>
          </w:tcPr>
          <w:p w:rsidR="00A6348C" w:rsidRDefault="00AB45CC" w:rsidP="00AB45CC">
            <w:pPr>
              <w:spacing w:after="390"/>
              <w:jc w:val="center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044489" cy="2176272"/>
                  <wp:effectExtent l="19050" t="0" r="3511" b="0"/>
                  <wp:docPr id="70" name="Рисунок 70" descr="http://cdn-nus-1.pinme.ru/tumb/600/photo/a2/34/a234d6f752a3018f43afc1c3ebf0bea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://cdn-nus-1.pinme.ru/tumb/600/photo/a2/34/a234d6f752a3018f43afc1c3ebf0bea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7728" cy="21785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A6348C" w:rsidRDefault="00E8150F" w:rsidP="00A6348C">
            <w:pPr>
              <w:spacing w:after="39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373737"/>
                <w:sz w:val="144"/>
                <w:szCs w:val="14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73737"/>
                <w:sz w:val="144"/>
                <w:szCs w:val="144"/>
                <w:lang w:val="en-US" w:eastAsia="ru-RU"/>
              </w:rPr>
              <w:t>tongue</w:t>
            </w:r>
          </w:p>
        </w:tc>
      </w:tr>
      <w:tr w:rsidR="00A6348C" w:rsidTr="0099553D">
        <w:trPr>
          <w:trHeight w:val="3969"/>
        </w:trPr>
        <w:tc>
          <w:tcPr>
            <w:tcW w:w="7393" w:type="dxa"/>
          </w:tcPr>
          <w:p w:rsidR="00A6348C" w:rsidRDefault="00AB45CC" w:rsidP="00A90D73">
            <w:pPr>
              <w:spacing w:after="390"/>
              <w:jc w:val="center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77618" cy="2277618"/>
                  <wp:effectExtent l="19050" t="0" r="8382" b="0"/>
                  <wp:docPr id="73" name="Рисунок 73" descr="болит коле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болит коле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0107" cy="22801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A6348C" w:rsidRDefault="00A6348C" w:rsidP="00A03BB8">
            <w:pPr>
              <w:spacing w:after="39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373737"/>
                <w:sz w:val="144"/>
                <w:szCs w:val="14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73737"/>
                <w:sz w:val="144"/>
                <w:szCs w:val="144"/>
                <w:lang w:val="en-US" w:eastAsia="ru-RU"/>
              </w:rPr>
              <w:t>finger</w:t>
            </w:r>
          </w:p>
        </w:tc>
      </w:tr>
      <w:tr w:rsidR="00AB45CC" w:rsidRPr="0099553D" w:rsidTr="0099553D">
        <w:trPr>
          <w:trHeight w:val="3969"/>
        </w:trPr>
        <w:tc>
          <w:tcPr>
            <w:tcW w:w="7393" w:type="dxa"/>
          </w:tcPr>
          <w:p w:rsidR="00D87F03" w:rsidRPr="0099553D" w:rsidRDefault="00A90D73" w:rsidP="00A90D73">
            <w:pPr>
              <w:spacing w:after="390"/>
              <w:jc w:val="center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val="en-US"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491181" cy="2322576"/>
                  <wp:effectExtent l="19050" t="0" r="0" b="0"/>
                  <wp:docPr id="76" name="Рисунок 76" descr="http://vglamure.com/uploads/posts/2015-07/1437128579_feiclifting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://vglamure.com/uploads/posts/2015-07/1437128579_feiclifting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8085" cy="23271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D87F03" w:rsidRDefault="00D87F03" w:rsidP="00A03BB8">
            <w:pPr>
              <w:spacing w:after="39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373737"/>
                <w:sz w:val="144"/>
                <w:szCs w:val="14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73737"/>
                <w:sz w:val="144"/>
                <w:szCs w:val="144"/>
                <w:lang w:val="en-US" w:eastAsia="ru-RU"/>
              </w:rPr>
              <w:t>tooth</w:t>
            </w:r>
          </w:p>
          <w:p w:rsidR="00D87F03" w:rsidRPr="0099553D" w:rsidRDefault="00D87F03" w:rsidP="00A03BB8">
            <w:pPr>
              <w:spacing w:after="39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373737"/>
                <w:sz w:val="144"/>
                <w:szCs w:val="144"/>
                <w:lang w:eastAsia="ru-RU"/>
              </w:rPr>
            </w:pPr>
          </w:p>
        </w:tc>
      </w:tr>
      <w:tr w:rsidR="00011F65" w:rsidRPr="0099553D" w:rsidTr="0099553D">
        <w:trPr>
          <w:trHeight w:val="3969"/>
        </w:trPr>
        <w:tc>
          <w:tcPr>
            <w:tcW w:w="7393" w:type="dxa"/>
          </w:tcPr>
          <w:p w:rsidR="00011F65" w:rsidRDefault="00011F65" w:rsidP="00A90D73">
            <w:pPr>
              <w:spacing w:after="390"/>
              <w:jc w:val="center"/>
              <w:textAlignment w:val="baseline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240376" cy="2130552"/>
                  <wp:effectExtent l="19050" t="0" r="7774" b="0"/>
                  <wp:docPr id="83" name="Рисунок 83" descr="http://iakosmetolog.ru/wp-content/uploads/2016/03/vtoroi-podporodok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http://iakosmetolog.ru/wp-content/uploads/2016/03/vtoroi-podporodok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0941" cy="21308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011F65" w:rsidRDefault="00011F65" w:rsidP="00A03BB8">
            <w:pPr>
              <w:spacing w:after="39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373737"/>
                <w:sz w:val="144"/>
                <w:szCs w:val="14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73737"/>
                <w:sz w:val="144"/>
                <w:szCs w:val="144"/>
                <w:lang w:val="en-US" w:eastAsia="ru-RU"/>
              </w:rPr>
              <w:t>feet</w:t>
            </w:r>
          </w:p>
        </w:tc>
      </w:tr>
      <w:tr w:rsidR="00AB45CC" w:rsidTr="0099553D">
        <w:trPr>
          <w:trHeight w:val="3969"/>
        </w:trPr>
        <w:tc>
          <w:tcPr>
            <w:tcW w:w="7393" w:type="dxa"/>
          </w:tcPr>
          <w:p w:rsidR="00D87F03" w:rsidRDefault="00011F65" w:rsidP="00011F65">
            <w:pPr>
              <w:spacing w:after="390"/>
              <w:jc w:val="center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73737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4428343" cy="2185416"/>
                  <wp:effectExtent l="19050" t="0" r="0" b="0"/>
                  <wp:docPr id="79" name="Рисунок 79" descr="C:\Users\Vsemoguwii\Downloads\photofacefun_com_15223527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C:\Users\Vsemoguwii\Downloads\photofacefun_com_15223527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8343" cy="21854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D87F03" w:rsidRDefault="00D87F03" w:rsidP="00D87F03">
            <w:pPr>
              <w:spacing w:after="390"/>
              <w:jc w:val="center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73737"/>
                <w:sz w:val="144"/>
                <w:szCs w:val="144"/>
                <w:lang w:val="en-US" w:eastAsia="ru-RU"/>
              </w:rPr>
              <w:t>body</w:t>
            </w:r>
          </w:p>
        </w:tc>
      </w:tr>
      <w:tr w:rsidR="00AB45CC" w:rsidTr="0099553D">
        <w:trPr>
          <w:trHeight w:val="3969"/>
        </w:trPr>
        <w:tc>
          <w:tcPr>
            <w:tcW w:w="7393" w:type="dxa"/>
          </w:tcPr>
          <w:p w:rsidR="00D87F03" w:rsidRDefault="00011F65" w:rsidP="00011F65">
            <w:pPr>
              <w:spacing w:after="390"/>
              <w:jc w:val="center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74974" cy="2066544"/>
                  <wp:effectExtent l="19050" t="0" r="6276" b="0"/>
                  <wp:docPr id="80" name="Рисунок 80" descr="https://go2.imgsmail.ru/imgpreview?key=3b7677cbcc2e47d7&amp;mb=imgdb_preview_9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https://go2.imgsmail.ru/imgpreview?key=3b7677cbcc2e47d7&amp;mb=imgdb_preview_9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37" cy="20686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D87F03" w:rsidRDefault="00D87F03" w:rsidP="00A03BB8">
            <w:pPr>
              <w:spacing w:after="390"/>
              <w:jc w:val="center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73737"/>
                <w:sz w:val="144"/>
                <w:szCs w:val="144"/>
                <w:lang w:val="en-US" w:eastAsia="ru-RU"/>
              </w:rPr>
              <w:t>arm</w:t>
            </w:r>
          </w:p>
        </w:tc>
      </w:tr>
      <w:tr w:rsidR="00AB45CC" w:rsidTr="0099553D">
        <w:trPr>
          <w:trHeight w:val="3969"/>
        </w:trPr>
        <w:tc>
          <w:tcPr>
            <w:tcW w:w="7393" w:type="dxa"/>
          </w:tcPr>
          <w:p w:rsidR="00D87F03" w:rsidRDefault="00E8150F" w:rsidP="00E8150F">
            <w:pPr>
              <w:spacing w:after="390"/>
              <w:jc w:val="center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673543" cy="2185416"/>
                  <wp:effectExtent l="19050" t="0" r="3107" b="0"/>
                  <wp:docPr id="43" name="Рисунок 43" descr="https://coriummed.ru/wp-content/uploads/kondilomi-na-yazike-gla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coriummed.ru/wp-content/uploads/kondilomi-na-yazike-gla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8526" cy="21883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D87F03" w:rsidRDefault="00D87F03" w:rsidP="00A03BB8">
            <w:pPr>
              <w:spacing w:after="390"/>
              <w:jc w:val="center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73737"/>
                <w:sz w:val="144"/>
                <w:szCs w:val="144"/>
                <w:lang w:val="en-US" w:eastAsia="ru-RU"/>
              </w:rPr>
              <w:t>leg</w:t>
            </w:r>
          </w:p>
        </w:tc>
      </w:tr>
      <w:tr w:rsidR="00D87F03" w:rsidTr="0099553D">
        <w:trPr>
          <w:trHeight w:val="3969"/>
        </w:trPr>
        <w:tc>
          <w:tcPr>
            <w:tcW w:w="7393" w:type="dxa"/>
          </w:tcPr>
          <w:p w:rsidR="00D87F03" w:rsidRDefault="00A6348C" w:rsidP="00A6348C">
            <w:pPr>
              <w:spacing w:after="390"/>
              <w:jc w:val="center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226758" cy="2157984"/>
                  <wp:effectExtent l="19050" t="0" r="0" b="0"/>
                  <wp:docPr id="40" name="Рисунок 40" descr="http://tumen.bezformata.ru/content/image1688043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tumen.bezformata.ru/content/image1688043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9254" cy="21596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D87F03" w:rsidRDefault="00D87F03" w:rsidP="00A03BB8">
            <w:pPr>
              <w:spacing w:after="39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373737"/>
                <w:sz w:val="144"/>
                <w:szCs w:val="14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73737"/>
                <w:sz w:val="144"/>
                <w:szCs w:val="144"/>
                <w:lang w:val="en-US" w:eastAsia="ru-RU"/>
              </w:rPr>
              <w:t>head</w:t>
            </w:r>
          </w:p>
        </w:tc>
      </w:tr>
      <w:tr w:rsidR="00D87F03" w:rsidTr="0099553D">
        <w:trPr>
          <w:trHeight w:val="3969"/>
        </w:trPr>
        <w:tc>
          <w:tcPr>
            <w:tcW w:w="7393" w:type="dxa"/>
          </w:tcPr>
          <w:p w:rsidR="00D87F03" w:rsidRDefault="00A6348C" w:rsidP="00A6348C">
            <w:pPr>
              <w:spacing w:after="390"/>
              <w:jc w:val="center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889633" cy="2185416"/>
                  <wp:effectExtent l="19050" t="0" r="0" b="0"/>
                  <wp:docPr id="37" name="Рисунок 37" descr="http://cdn.tvc.ru/pictures/mood/bw/260/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cdn.tvc.ru/pictures/mood/bw/260/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8299" cy="2190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D87F03" w:rsidRDefault="00D87F03" w:rsidP="00A03BB8">
            <w:pPr>
              <w:spacing w:after="39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373737"/>
                <w:sz w:val="144"/>
                <w:szCs w:val="14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73737"/>
                <w:sz w:val="144"/>
                <w:szCs w:val="144"/>
                <w:lang w:val="en-US" w:eastAsia="ru-RU"/>
              </w:rPr>
              <w:t>nose</w:t>
            </w:r>
          </w:p>
        </w:tc>
      </w:tr>
      <w:tr w:rsidR="00D87F03" w:rsidTr="0099553D">
        <w:trPr>
          <w:trHeight w:val="3969"/>
        </w:trPr>
        <w:tc>
          <w:tcPr>
            <w:tcW w:w="7393" w:type="dxa"/>
          </w:tcPr>
          <w:p w:rsidR="00D87F03" w:rsidRDefault="00146BFE" w:rsidP="00146BFE">
            <w:pPr>
              <w:spacing w:after="390"/>
              <w:jc w:val="center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552907" cy="2240280"/>
                  <wp:effectExtent l="19050" t="0" r="9443" b="0"/>
                  <wp:docPr id="34" name="Рисунок 34" descr="https://www.esteticadent.ru/upload/medialibrary/c67/c67ef43f3c55218fc00ad7f396ba0fa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www.esteticadent.ru/upload/medialibrary/c67/c67ef43f3c55218fc00ad7f396ba0fa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4882" cy="224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D87F03" w:rsidRDefault="00B76DEB" w:rsidP="00A03BB8">
            <w:pPr>
              <w:spacing w:after="39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373737"/>
                <w:sz w:val="144"/>
                <w:szCs w:val="14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73737"/>
                <w:sz w:val="144"/>
                <w:szCs w:val="144"/>
                <w:lang w:val="en-US" w:eastAsia="ru-RU"/>
              </w:rPr>
              <w:t>back</w:t>
            </w:r>
          </w:p>
        </w:tc>
      </w:tr>
      <w:tr w:rsidR="00D87F03" w:rsidTr="0099553D">
        <w:trPr>
          <w:trHeight w:val="3969"/>
        </w:trPr>
        <w:tc>
          <w:tcPr>
            <w:tcW w:w="7393" w:type="dxa"/>
          </w:tcPr>
          <w:p w:rsidR="00D87F03" w:rsidRDefault="00146BFE" w:rsidP="00146BFE">
            <w:pPr>
              <w:spacing w:after="390"/>
              <w:jc w:val="center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692867" cy="2249424"/>
                  <wp:effectExtent l="19050" t="0" r="2833" b="0"/>
                  <wp:docPr id="31" name="Рисунок 31" descr="http://24stoma.ru/wp-content/uploads/2012/05/as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24stoma.ru/wp-content/uploads/2012/05/as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1817" cy="22548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D87F03" w:rsidRDefault="00D87F03" w:rsidP="00A03BB8">
            <w:pPr>
              <w:spacing w:after="39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373737"/>
                <w:sz w:val="144"/>
                <w:szCs w:val="14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73737"/>
                <w:sz w:val="144"/>
                <w:szCs w:val="144"/>
                <w:lang w:val="en-US" w:eastAsia="ru-RU"/>
              </w:rPr>
              <w:t>neck</w:t>
            </w:r>
          </w:p>
        </w:tc>
      </w:tr>
    </w:tbl>
    <w:p w:rsidR="0021076F" w:rsidRDefault="0021076F" w:rsidP="009A686A">
      <w:pPr>
        <w:ind w:left="-1134"/>
      </w:pPr>
    </w:p>
    <w:sectPr w:rsidR="0021076F" w:rsidSect="00CA5C31">
      <w:pgSz w:w="16838" w:h="11906" w:orient="landscape"/>
      <w:pgMar w:top="284" w:right="1134" w:bottom="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B35538"/>
    <w:multiLevelType w:val="multilevel"/>
    <w:tmpl w:val="97EE31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3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A686A"/>
    <w:rsid w:val="00011F65"/>
    <w:rsid w:val="00146BFE"/>
    <w:rsid w:val="0021076F"/>
    <w:rsid w:val="00356F67"/>
    <w:rsid w:val="005574BC"/>
    <w:rsid w:val="0099553D"/>
    <w:rsid w:val="009A686A"/>
    <w:rsid w:val="00A6348C"/>
    <w:rsid w:val="00A90D73"/>
    <w:rsid w:val="00AB45CC"/>
    <w:rsid w:val="00B277B4"/>
    <w:rsid w:val="00B76DEB"/>
    <w:rsid w:val="00CA5C31"/>
    <w:rsid w:val="00D87F03"/>
    <w:rsid w:val="00E308AD"/>
    <w:rsid w:val="00E815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076F"/>
  </w:style>
  <w:style w:type="paragraph" w:styleId="1">
    <w:name w:val="heading 1"/>
    <w:basedOn w:val="a"/>
    <w:link w:val="10"/>
    <w:uiPriority w:val="9"/>
    <w:qFormat/>
    <w:rsid w:val="009A686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68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686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9A686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sep">
    <w:name w:val="sep"/>
    <w:basedOn w:val="a0"/>
    <w:rsid w:val="009A686A"/>
  </w:style>
  <w:style w:type="character" w:styleId="a5">
    <w:name w:val="Hyperlink"/>
    <w:basedOn w:val="a0"/>
    <w:uiPriority w:val="99"/>
    <w:semiHidden/>
    <w:unhideWhenUsed/>
    <w:rsid w:val="009A686A"/>
    <w:rPr>
      <w:color w:val="0000FF"/>
      <w:u w:val="single"/>
    </w:rPr>
  </w:style>
  <w:style w:type="paragraph" w:styleId="a6">
    <w:name w:val="Normal (Web)"/>
    <w:basedOn w:val="a"/>
    <w:uiPriority w:val="99"/>
    <w:semiHidden/>
    <w:unhideWhenUsed/>
    <w:rsid w:val="009A68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9A686A"/>
    <w:rPr>
      <w:b/>
      <w:bCs/>
    </w:rPr>
  </w:style>
  <w:style w:type="table" w:styleId="a8">
    <w:name w:val="Table Grid"/>
    <w:basedOn w:val="a1"/>
    <w:uiPriority w:val="59"/>
    <w:rsid w:val="0099553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7496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9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14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463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1</Pages>
  <Words>41</Words>
  <Characters>235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Vsemoguwii</dc:creator>
  <cp:lastModifiedBy>Vsemoguwii</cp:lastModifiedBy>
  <cp:revision>4</cp:revision>
  <dcterms:created xsi:type="dcterms:W3CDTF">2018-03-29T17:38:00Z</dcterms:created>
  <dcterms:modified xsi:type="dcterms:W3CDTF">2018-04-04T18:27:00Z</dcterms:modified>
</cp:coreProperties>
</file>